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7447" w14:textId="77777777" w:rsidR="00A43B74" w:rsidRPr="00F2525D" w:rsidRDefault="00201CAF" w:rsidP="00A43B74">
      <w:pPr>
        <w:pStyle w:val="Default"/>
        <w:rPr>
          <w:rFonts w:ascii="Calibri" w:hAnsi="Calibri" w:cs="Calibri"/>
          <w:sz w:val="28"/>
          <w:szCs w:val="28"/>
        </w:rPr>
      </w:pPr>
      <w:r w:rsidRPr="00F2525D">
        <w:rPr>
          <w:rFonts w:ascii="Calibri" w:hAnsi="Calibri" w:cs="Calibri"/>
          <w:sz w:val="28"/>
          <w:szCs w:val="28"/>
        </w:rPr>
        <w:pict w14:anchorId="4A515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3.6pt;height:63pt">
            <v:imagedata r:id="rId5" o:title=""/>
          </v:shape>
        </w:pict>
      </w:r>
    </w:p>
    <w:p w14:paraId="20D0BC15" w14:textId="77777777" w:rsidR="00A43B74" w:rsidRPr="00F2525D" w:rsidRDefault="00A43B74" w:rsidP="00A43B74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F2525D">
        <w:rPr>
          <w:rFonts w:ascii="Calibri" w:hAnsi="Calibri" w:cs="Calibri"/>
          <w:b/>
          <w:bCs/>
          <w:sz w:val="28"/>
          <w:szCs w:val="28"/>
        </w:rPr>
        <w:t>AOSRA</w:t>
      </w:r>
      <w:r w:rsidR="00444131" w:rsidRPr="00F2525D">
        <w:rPr>
          <w:rFonts w:ascii="Calibri" w:hAnsi="Calibri" w:cs="Calibri"/>
          <w:b/>
          <w:bCs/>
          <w:sz w:val="28"/>
          <w:szCs w:val="28"/>
        </w:rPr>
        <w:t>-</w:t>
      </w:r>
      <w:r w:rsidRPr="00F2525D">
        <w:rPr>
          <w:rFonts w:ascii="Calibri" w:hAnsi="Calibri" w:cs="Calibri"/>
          <w:b/>
          <w:bCs/>
          <w:sz w:val="28"/>
          <w:szCs w:val="28"/>
        </w:rPr>
        <w:t>PM Fellowship Application Form</w:t>
      </w:r>
    </w:p>
    <w:p w14:paraId="02CC47E0" w14:textId="77777777" w:rsidR="00181E95" w:rsidRPr="00F2525D" w:rsidRDefault="00181E95" w:rsidP="00A43B74">
      <w:pPr>
        <w:pStyle w:val="Default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4"/>
      </w:tblGrid>
      <w:tr w:rsidR="007225D0" w14:paraId="6B4D88BF" w14:textId="77777777">
        <w:trPr>
          <w:trHeight w:val="684"/>
        </w:trPr>
        <w:tc>
          <w:tcPr>
            <w:tcW w:w="9744" w:type="dxa"/>
            <w:shd w:val="clear" w:color="auto" w:fill="auto"/>
          </w:tcPr>
          <w:p w14:paraId="5985C137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First Name(s)*</w:t>
            </w:r>
          </w:p>
          <w:p w14:paraId="58846CC4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  <w:tr w:rsidR="007225D0" w14:paraId="519B6203" w14:textId="77777777">
        <w:trPr>
          <w:trHeight w:val="684"/>
        </w:trPr>
        <w:tc>
          <w:tcPr>
            <w:tcW w:w="9744" w:type="dxa"/>
            <w:shd w:val="clear" w:color="auto" w:fill="auto"/>
          </w:tcPr>
          <w:p w14:paraId="321390CA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Surname*</w:t>
            </w:r>
          </w:p>
          <w:p w14:paraId="199A5AD5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  <w:tr w:rsidR="007225D0" w14:paraId="2125A650" w14:textId="77777777">
        <w:trPr>
          <w:trHeight w:val="684"/>
        </w:trPr>
        <w:tc>
          <w:tcPr>
            <w:tcW w:w="9744" w:type="dxa"/>
            <w:shd w:val="clear" w:color="auto" w:fill="auto"/>
          </w:tcPr>
          <w:p w14:paraId="11F7053D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Title*</w:t>
            </w:r>
          </w:p>
          <w:p w14:paraId="52DA70C9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  <w:tr w:rsidR="007225D0" w14:paraId="7506C100" w14:textId="77777777">
        <w:trPr>
          <w:trHeight w:val="684"/>
        </w:trPr>
        <w:tc>
          <w:tcPr>
            <w:tcW w:w="9744" w:type="dxa"/>
            <w:shd w:val="clear" w:color="auto" w:fill="auto"/>
          </w:tcPr>
          <w:p w14:paraId="44B9A3C1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Postal address*</w:t>
            </w:r>
          </w:p>
          <w:p w14:paraId="4CDA7D53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  <w:tr w:rsidR="007225D0" w14:paraId="3340A05A" w14:textId="77777777">
        <w:trPr>
          <w:trHeight w:val="684"/>
        </w:trPr>
        <w:tc>
          <w:tcPr>
            <w:tcW w:w="9744" w:type="dxa"/>
            <w:shd w:val="clear" w:color="auto" w:fill="auto"/>
          </w:tcPr>
          <w:p w14:paraId="45E0D97A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Email address*</w:t>
            </w:r>
          </w:p>
          <w:p w14:paraId="392DF5EF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  <w:tr w:rsidR="007225D0" w14:paraId="5FA8174D" w14:textId="77777777">
        <w:trPr>
          <w:trHeight w:val="684"/>
        </w:trPr>
        <w:tc>
          <w:tcPr>
            <w:tcW w:w="9744" w:type="dxa"/>
            <w:shd w:val="clear" w:color="auto" w:fill="auto"/>
          </w:tcPr>
          <w:p w14:paraId="5CCB2187" w14:textId="26654D0B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Highest university qualification*</w:t>
            </w:r>
          </w:p>
          <w:p w14:paraId="2CA561DD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  <w:tr w:rsidR="007225D0" w14:paraId="62EBA3DF" w14:textId="77777777">
        <w:trPr>
          <w:trHeight w:val="684"/>
        </w:trPr>
        <w:tc>
          <w:tcPr>
            <w:tcW w:w="9744" w:type="dxa"/>
            <w:shd w:val="clear" w:color="auto" w:fill="auto"/>
          </w:tcPr>
          <w:p w14:paraId="5A895E18" w14:textId="538A2D68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Do you hold a postgraduate qualification in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Anesthesiology?*</w:t>
            </w:r>
            <w:proofErr w:type="gramEnd"/>
          </w:p>
        </w:tc>
      </w:tr>
      <w:tr w:rsidR="007225D0" w14:paraId="1DA4A4CE" w14:textId="77777777">
        <w:trPr>
          <w:trHeight w:val="684"/>
        </w:trPr>
        <w:tc>
          <w:tcPr>
            <w:tcW w:w="9744" w:type="dxa"/>
            <w:shd w:val="clear" w:color="auto" w:fill="auto"/>
          </w:tcPr>
          <w:p w14:paraId="0A52982D" w14:textId="704C0CE1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Are you a member of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the AOSRA</w:t>
            </w:r>
            <w:proofErr w:type="gramEnd"/>
            <w:r>
              <w:rPr>
                <w:rFonts w:ascii="Calibri" w:hAnsi="Calibri" w:cs="Calibri"/>
                <w:b/>
                <w:bCs/>
              </w:rPr>
              <w:t>-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PM?*</w:t>
            </w:r>
            <w:proofErr w:type="gramEnd"/>
          </w:p>
        </w:tc>
      </w:tr>
      <w:tr w:rsidR="007225D0" w14:paraId="06D396A0" w14:textId="77777777">
        <w:trPr>
          <w:trHeight w:val="684"/>
        </w:trPr>
        <w:tc>
          <w:tcPr>
            <w:tcW w:w="9744" w:type="dxa"/>
            <w:shd w:val="clear" w:color="auto" w:fill="auto"/>
          </w:tcPr>
          <w:p w14:paraId="3FE13AB0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Which type of AOSRA-PM Fellowship are you interested in applying for?</w:t>
            </w:r>
          </w:p>
          <w:p w14:paraId="5BDB3BC4" w14:textId="77777777" w:rsidR="007225D0" w:rsidRDefault="007225D0">
            <w:pPr>
              <w:pStyle w:val="Default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Please tick all which are applicable</w:t>
            </w:r>
          </w:p>
          <w:p w14:paraId="2C3D2EEE" w14:textId="2E1E4415" w:rsidR="007225D0" w:rsidRDefault="007225D0">
            <w:pPr>
              <w:pStyle w:val="Default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4E3AB7C4">
                <v:rect id="_x0000_s1034" style="position:absolute;margin-left:147.9pt;margin-top:2.05pt;width:12.6pt;height:12.6pt;z-index:4"/>
              </w:pict>
            </w:r>
            <w:r>
              <w:rPr>
                <w:rFonts w:ascii="Calibri" w:hAnsi="Calibri" w:cs="Calibri"/>
              </w:rPr>
              <w:t xml:space="preserve">1: </w:t>
            </w:r>
            <w:proofErr w:type="spellStart"/>
            <w:r>
              <w:rPr>
                <w:rFonts w:ascii="Calibri" w:hAnsi="Calibri" w:cs="Calibri"/>
              </w:rPr>
              <w:t>Observership</w:t>
            </w:r>
            <w:proofErr w:type="spellEnd"/>
            <w:r w:rsidR="00B4590C">
              <w:rPr>
                <w:rFonts w:ascii="Calibri" w:hAnsi="Calibri" w:cs="Calibri"/>
              </w:rPr>
              <w:t xml:space="preserve"> (1-3 months)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6B19CA8" w14:textId="319ABB40" w:rsidR="007225D0" w:rsidRDefault="007225D0">
            <w:pPr>
              <w:pStyle w:val="Default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3DA8AE46">
                <v:rect id="_x0000_s1035" style="position:absolute;margin-left:140.7pt;margin-top:2.3pt;width:12.6pt;height:12.6pt;z-index:5"/>
              </w:pict>
            </w:r>
            <w:r>
              <w:rPr>
                <w:rFonts w:ascii="Calibri" w:hAnsi="Calibri" w:cs="Calibri"/>
              </w:rPr>
              <w:t xml:space="preserve">2: </w:t>
            </w:r>
            <w:r w:rsidR="00B4590C">
              <w:rPr>
                <w:rFonts w:ascii="Calibri" w:hAnsi="Calibri" w:cs="Calibri"/>
              </w:rPr>
              <w:t>Fellowship (6-12 months)</w:t>
            </w:r>
          </w:p>
        </w:tc>
      </w:tr>
      <w:tr w:rsidR="00F2525D" w14:paraId="249AA873" w14:textId="77777777">
        <w:tc>
          <w:tcPr>
            <w:tcW w:w="9744" w:type="dxa"/>
            <w:shd w:val="clear" w:color="auto" w:fill="auto"/>
          </w:tcPr>
          <w:p w14:paraId="5D4276D0" w14:textId="1BDB9DF5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Please provide brief details of any verifiable prizes, awards or scholarships you received which are relevant to any aspect of Anesthesiology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(maximum 100 words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).*</w:t>
            </w:r>
            <w:proofErr w:type="gramEnd"/>
          </w:p>
          <w:p w14:paraId="5A12F656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07B0E98A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65B655F0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240EEAC9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42DAFE0D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4F6FEDEA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799E6AE7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10C081B0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4E121B2F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34090DF3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2B445FFF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630EB5D0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31A8DC36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3E141C9E" w14:textId="4AC2B292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  <w:tr w:rsidR="00F2525D" w14:paraId="50C7938F" w14:textId="77777777">
        <w:tc>
          <w:tcPr>
            <w:tcW w:w="9744" w:type="dxa"/>
            <w:shd w:val="clear" w:color="auto" w:fill="auto"/>
          </w:tcPr>
          <w:p w14:paraId="41019D49" w14:textId="7A05E86E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List your conference presentations (if any)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which you consider to be relevant to this application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5907E0AC" w14:textId="77777777" w:rsidR="00F2525D" w:rsidRDefault="00F2525D" w:rsidP="00A43B74">
            <w:pPr>
              <w:pStyle w:val="Default"/>
              <w:rPr>
                <w:rFonts w:ascii="Calibri" w:hAnsi="Calibri" w:cs="Calibri"/>
              </w:rPr>
            </w:pPr>
          </w:p>
          <w:p w14:paraId="0A568E80" w14:textId="77777777" w:rsidR="00F2525D" w:rsidRDefault="00F2525D" w:rsidP="00A43B74">
            <w:pPr>
              <w:pStyle w:val="Default"/>
              <w:rPr>
                <w:rFonts w:ascii="Calibri" w:hAnsi="Calibri" w:cs="Calibri"/>
              </w:rPr>
            </w:pPr>
          </w:p>
          <w:p w14:paraId="2AEF615A" w14:textId="77777777" w:rsidR="00F2525D" w:rsidRDefault="00F2525D" w:rsidP="00A43B74">
            <w:pPr>
              <w:pStyle w:val="Default"/>
              <w:rPr>
                <w:rFonts w:ascii="Calibri" w:hAnsi="Calibri" w:cs="Calibri"/>
              </w:rPr>
            </w:pPr>
          </w:p>
          <w:p w14:paraId="29E49904" w14:textId="77777777" w:rsidR="00F2525D" w:rsidRDefault="00F2525D" w:rsidP="00A43B74">
            <w:pPr>
              <w:pStyle w:val="Default"/>
              <w:rPr>
                <w:rFonts w:ascii="Calibri" w:hAnsi="Calibri" w:cs="Calibri"/>
              </w:rPr>
            </w:pPr>
          </w:p>
          <w:p w14:paraId="3B089EC0" w14:textId="77777777" w:rsidR="00F2525D" w:rsidRDefault="00F2525D" w:rsidP="00A43B74">
            <w:pPr>
              <w:pStyle w:val="Default"/>
              <w:rPr>
                <w:rFonts w:ascii="Calibri" w:hAnsi="Calibri" w:cs="Calibri"/>
              </w:rPr>
            </w:pPr>
          </w:p>
          <w:p w14:paraId="68988E5C" w14:textId="77777777" w:rsidR="007225D0" w:rsidRDefault="007225D0" w:rsidP="00A43B74">
            <w:pPr>
              <w:pStyle w:val="Default"/>
              <w:rPr>
                <w:rFonts w:ascii="Calibri" w:hAnsi="Calibri" w:cs="Calibri"/>
              </w:rPr>
            </w:pPr>
          </w:p>
          <w:p w14:paraId="0614387C" w14:textId="4DA5484C" w:rsidR="007225D0" w:rsidRDefault="007225D0" w:rsidP="00A43B74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2525D" w14:paraId="3F30AC94" w14:textId="77777777">
        <w:tc>
          <w:tcPr>
            <w:tcW w:w="9744" w:type="dxa"/>
            <w:shd w:val="clear" w:color="auto" w:fill="auto"/>
          </w:tcPr>
          <w:p w14:paraId="033E27BD" w14:textId="79BC29CE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List your publications, </w:t>
            </w:r>
            <w:r>
              <w:rPr>
                <w:rFonts w:ascii="Calibri" w:hAnsi="Calibri" w:cs="Calibri"/>
                <w:b/>
                <w:bCs/>
              </w:rPr>
              <w:t>research</w:t>
            </w:r>
            <w:r>
              <w:rPr>
                <w:rFonts w:ascii="Calibri" w:hAnsi="Calibri" w:cs="Calibri"/>
                <w:b/>
                <w:bCs/>
              </w:rPr>
              <w:t xml:space="preserve"> or periodicals (if any) which you consider to be relevant to this application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165EC4FA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355550FE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168BE564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6AA587C5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4400B01F" w14:textId="77777777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189CF012" w14:textId="77777777" w:rsidR="00F2525D" w:rsidRDefault="00F2525D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5F28E6F2" w14:textId="24599325" w:rsidR="007225D0" w:rsidRDefault="007225D0" w:rsidP="00A43B74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  <w:tr w:rsidR="00F2525D" w14:paraId="5860AD74" w14:textId="77777777">
        <w:tc>
          <w:tcPr>
            <w:tcW w:w="9744" w:type="dxa"/>
            <w:shd w:val="clear" w:color="auto" w:fill="auto"/>
          </w:tcPr>
          <w:p w14:paraId="2DDEDCA1" w14:textId="77777777" w:rsidR="007225D0" w:rsidRDefault="00F2525D" w:rsidP="00F2525D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How </w:t>
            </w:r>
            <w:r>
              <w:rPr>
                <w:rFonts w:ascii="Calibri" w:hAnsi="Calibri" w:cs="Calibri"/>
                <w:b/>
                <w:bCs/>
              </w:rPr>
              <w:t>do</w:t>
            </w:r>
            <w:r>
              <w:rPr>
                <w:rFonts w:ascii="Calibri" w:hAnsi="Calibri" w:cs="Calibri"/>
                <w:b/>
                <w:bCs/>
              </w:rPr>
              <w:t xml:space="preserve"> you</w:t>
            </w:r>
            <w:r>
              <w:rPr>
                <w:rFonts w:ascii="Calibri" w:hAnsi="Calibri" w:cs="Calibri"/>
                <w:b/>
                <w:bCs/>
              </w:rPr>
              <w:t xml:space="preserve"> plan to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cover</w:t>
            </w:r>
            <w:r>
              <w:rPr>
                <w:rFonts w:ascii="Calibri" w:hAnsi="Calibri" w:cs="Calibri"/>
                <w:b/>
                <w:bCs/>
              </w:rPr>
              <w:t xml:space="preserve"> the expenses of this fellowship program? </w:t>
            </w:r>
          </w:p>
          <w:p w14:paraId="396BF940" w14:textId="241A58E8" w:rsidR="00F2525D" w:rsidRDefault="00F2525D">
            <w:pPr>
              <w:pStyle w:val="Default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Please </w:t>
            </w:r>
            <w:r w:rsidR="007225D0">
              <w:rPr>
                <w:rFonts w:ascii="Calibri" w:hAnsi="Calibri" w:cs="Calibri"/>
                <w:b/>
                <w:bCs/>
                <w:i/>
                <w:iCs/>
              </w:rPr>
              <w:t>tick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all which are applicable</w:t>
            </w:r>
          </w:p>
          <w:p w14:paraId="7E45D5FA" w14:textId="3D0D2F87" w:rsidR="00F2525D" w:rsidRDefault="007225D0">
            <w:pPr>
              <w:pStyle w:val="Default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74E82D87">
                <v:rect id="_x0000_s1028" style="position:absolute;margin-left:97.5pt;margin-top:1.45pt;width:12.6pt;height:12.6pt;z-index:1"/>
              </w:pict>
            </w:r>
            <w:r w:rsidR="00F2525D">
              <w:rPr>
                <w:rFonts w:ascii="Calibri" w:hAnsi="Calibri" w:cs="Calibri"/>
              </w:rPr>
              <w:t>1</w:t>
            </w:r>
            <w:r w:rsidR="00F2525D">
              <w:rPr>
                <w:rFonts w:ascii="Calibri" w:hAnsi="Calibri" w:cs="Calibri"/>
              </w:rPr>
              <w:t xml:space="preserve">: </w:t>
            </w:r>
            <w:r w:rsidR="00F2525D">
              <w:rPr>
                <w:rFonts w:ascii="Calibri" w:hAnsi="Calibri" w:cs="Calibri"/>
              </w:rPr>
              <w:t>Self-sponsorship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82ECDD5" w14:textId="5172C10D" w:rsidR="00F2525D" w:rsidRDefault="007225D0">
            <w:pPr>
              <w:pStyle w:val="Default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74E82D87">
                <v:rect id="_x0000_s1029" style="position:absolute;margin-left:208.5pt;margin-top:1.15pt;width:12.6pt;height:12.6pt;z-index:2"/>
              </w:pict>
            </w:r>
            <w:r w:rsidR="00F2525D">
              <w:rPr>
                <w:rFonts w:ascii="Calibri" w:hAnsi="Calibri" w:cs="Calibri"/>
              </w:rPr>
              <w:t>2</w:t>
            </w:r>
            <w:r w:rsidR="00F2525D">
              <w:rPr>
                <w:rFonts w:ascii="Calibri" w:hAnsi="Calibri" w:cs="Calibri"/>
              </w:rPr>
              <w:t xml:space="preserve">: </w:t>
            </w:r>
            <w:r w:rsidR="00F2525D">
              <w:rPr>
                <w:rFonts w:ascii="Calibri" w:hAnsi="Calibri" w:cs="Calibri"/>
              </w:rPr>
              <w:t>Financial assistance of the host country</w:t>
            </w:r>
          </w:p>
          <w:p w14:paraId="35F6CE9A" w14:textId="3A64FD1E" w:rsidR="007225D0" w:rsidRDefault="007225D0">
            <w:pPr>
              <w:pStyle w:val="Default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74E82D87">
                <v:rect id="_x0000_s1030" style="position:absolute;margin-left:246.9pt;margin-top:.9pt;width:12.6pt;height:12.6pt;z-index:3"/>
              </w:pict>
            </w:r>
            <w:r w:rsidR="00F2525D">
              <w:rPr>
                <w:rFonts w:ascii="Calibri" w:hAnsi="Calibri" w:cs="Calibri"/>
              </w:rPr>
              <w:t>3</w:t>
            </w:r>
            <w:r w:rsidR="00F2525D">
              <w:rPr>
                <w:rFonts w:ascii="Calibri" w:hAnsi="Calibri" w:cs="Calibri"/>
              </w:rPr>
              <w:t xml:space="preserve">: </w:t>
            </w:r>
            <w:r w:rsidR="00F2525D">
              <w:rPr>
                <w:rFonts w:ascii="Calibri" w:hAnsi="Calibri" w:cs="Calibri"/>
              </w:rPr>
              <w:t>Financial assistance (scholarship) of AOSRA-PM</w:t>
            </w:r>
          </w:p>
        </w:tc>
      </w:tr>
    </w:tbl>
    <w:p w14:paraId="01EDB68C" w14:textId="77777777" w:rsidR="00F2525D" w:rsidRPr="007225D0" w:rsidRDefault="00F2525D" w:rsidP="009004D3">
      <w:pPr>
        <w:pStyle w:val="Default"/>
        <w:rPr>
          <w:rFonts w:ascii="Calibri" w:hAnsi="Calibri" w:cs="Calibri"/>
          <w:b/>
          <w:bCs/>
          <w:color w:val="auto"/>
        </w:rPr>
      </w:pPr>
    </w:p>
    <w:p w14:paraId="0A70E60F" w14:textId="7014872D" w:rsidR="00F2525D" w:rsidRPr="007225D0" w:rsidRDefault="00F2525D" w:rsidP="00F2525D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b/>
          <w:bCs/>
        </w:rPr>
      </w:pPr>
      <w:r w:rsidRPr="007225D0">
        <w:rPr>
          <w:rFonts w:ascii="Calibri" w:hAnsi="Calibri" w:cs="Calibri"/>
          <w:b/>
          <w:bCs/>
        </w:rPr>
        <w:t xml:space="preserve">In addition to the </w:t>
      </w:r>
      <w:r w:rsidRPr="007225D0">
        <w:rPr>
          <w:rFonts w:ascii="Calibri" w:hAnsi="Calibri" w:cs="Calibri"/>
          <w:b/>
          <w:bCs/>
        </w:rPr>
        <w:t xml:space="preserve">completed </w:t>
      </w:r>
      <w:r w:rsidRPr="007225D0">
        <w:rPr>
          <w:rFonts w:ascii="Calibri" w:hAnsi="Calibri" w:cs="Calibri"/>
          <w:b/>
          <w:bCs/>
        </w:rPr>
        <w:t>application form, the following supporting documents are required:</w:t>
      </w:r>
    </w:p>
    <w:p w14:paraId="28367324" w14:textId="77777777" w:rsidR="00F2525D" w:rsidRPr="007225D0" w:rsidRDefault="00F2525D" w:rsidP="007225D0">
      <w:pPr>
        <w:pStyle w:val="ListParagraph"/>
        <w:shd w:val="clear" w:color="auto" w:fill="FFFFFF"/>
        <w:spacing w:after="0" w:line="240" w:lineRule="auto"/>
        <w:ind w:left="0" w:right="120"/>
        <w:rPr>
          <w:rFonts w:cs="Calibri"/>
          <w:sz w:val="24"/>
          <w:szCs w:val="24"/>
        </w:rPr>
      </w:pPr>
    </w:p>
    <w:p w14:paraId="3505A413" w14:textId="767868A3" w:rsidR="00F2525D" w:rsidRPr="007225D0" w:rsidRDefault="00F2525D" w:rsidP="00722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20"/>
        <w:rPr>
          <w:rFonts w:cs="Calibri"/>
          <w:sz w:val="24"/>
          <w:szCs w:val="24"/>
        </w:rPr>
      </w:pPr>
      <w:bookmarkStart w:id="0" w:name="_Hlk187310022"/>
      <w:r w:rsidRPr="007225D0">
        <w:rPr>
          <w:rFonts w:cs="Calibri"/>
          <w:sz w:val="24"/>
          <w:szCs w:val="24"/>
        </w:rPr>
        <w:t>Evidence of relevant medical training including medical registration number/ medical license</w:t>
      </w:r>
    </w:p>
    <w:p w14:paraId="6B381F4A" w14:textId="6307C221" w:rsidR="00F2525D" w:rsidRPr="007225D0" w:rsidRDefault="00F2525D" w:rsidP="00722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20"/>
        <w:rPr>
          <w:rFonts w:cs="Calibri"/>
          <w:sz w:val="24"/>
          <w:szCs w:val="24"/>
        </w:rPr>
      </w:pPr>
      <w:r w:rsidRPr="007225D0">
        <w:rPr>
          <w:rFonts w:cs="Calibri"/>
          <w:sz w:val="24"/>
          <w:szCs w:val="24"/>
        </w:rPr>
        <w:t>Copy of passport or other government issued ID</w:t>
      </w:r>
    </w:p>
    <w:p w14:paraId="421D131F" w14:textId="0CADAEA6" w:rsidR="00F2525D" w:rsidRPr="007225D0" w:rsidRDefault="00F2525D" w:rsidP="00722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20"/>
        <w:rPr>
          <w:rFonts w:cs="Calibri"/>
          <w:sz w:val="24"/>
          <w:szCs w:val="24"/>
        </w:rPr>
      </w:pPr>
      <w:r w:rsidRPr="007225D0">
        <w:rPr>
          <w:rFonts w:cs="Calibri"/>
          <w:sz w:val="24"/>
          <w:szCs w:val="24"/>
        </w:rPr>
        <w:t>Letter of recommendation from the home AOSRA-PM representative</w:t>
      </w:r>
    </w:p>
    <w:p w14:paraId="14467A75" w14:textId="26E0706A" w:rsidR="00F2525D" w:rsidRPr="007225D0" w:rsidRDefault="00F2525D" w:rsidP="00722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20"/>
        <w:rPr>
          <w:rFonts w:cs="Calibri"/>
          <w:sz w:val="24"/>
          <w:szCs w:val="24"/>
        </w:rPr>
      </w:pPr>
      <w:r w:rsidRPr="007225D0">
        <w:rPr>
          <w:rFonts w:eastAsia="Times New Roman" w:cs="Calibri"/>
          <w:sz w:val="24"/>
          <w:szCs w:val="24"/>
          <w:lang w:bidi="ar-SA"/>
        </w:rPr>
        <w:t>The local commitments of the applicants and local notice to be relieved to attend the sessions</w:t>
      </w:r>
    </w:p>
    <w:p w14:paraId="6F73B885" w14:textId="01AB1871" w:rsidR="00F2525D" w:rsidRPr="007225D0" w:rsidRDefault="00F2525D" w:rsidP="00722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20"/>
        <w:rPr>
          <w:rFonts w:cs="Calibri"/>
          <w:sz w:val="24"/>
          <w:szCs w:val="24"/>
        </w:rPr>
      </w:pPr>
      <w:r w:rsidRPr="007225D0">
        <w:rPr>
          <w:rFonts w:cs="Calibri"/>
          <w:sz w:val="24"/>
          <w:szCs w:val="24"/>
        </w:rPr>
        <w:t>Letter of intent</w:t>
      </w:r>
    </w:p>
    <w:p w14:paraId="103BC3CB" w14:textId="6F528C98" w:rsidR="00F2525D" w:rsidRPr="007225D0" w:rsidRDefault="00F2525D" w:rsidP="00722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20"/>
        <w:rPr>
          <w:rFonts w:cs="Calibri"/>
          <w:sz w:val="24"/>
          <w:szCs w:val="24"/>
        </w:rPr>
      </w:pPr>
      <w:r w:rsidRPr="007225D0">
        <w:rPr>
          <w:rFonts w:cs="Calibri"/>
          <w:sz w:val="24"/>
          <w:szCs w:val="24"/>
        </w:rPr>
        <w:t>Travel Medical insurance during the stay in hosting country to cover their possible medical emergencies expenses</w:t>
      </w:r>
    </w:p>
    <w:p w14:paraId="3C7BCC06" w14:textId="22F256FF" w:rsidR="00F2525D" w:rsidRPr="007225D0" w:rsidRDefault="00F2525D" w:rsidP="00722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20"/>
        <w:rPr>
          <w:rFonts w:cs="Calibri"/>
          <w:sz w:val="24"/>
          <w:szCs w:val="24"/>
        </w:rPr>
      </w:pPr>
      <w:r w:rsidRPr="007225D0">
        <w:rPr>
          <w:rFonts w:cs="Calibri"/>
          <w:sz w:val="24"/>
          <w:szCs w:val="24"/>
        </w:rPr>
        <w:t>A letter of good standing from the applicant’s country of practice</w:t>
      </w:r>
    </w:p>
    <w:p w14:paraId="744EDE7D" w14:textId="77777777" w:rsidR="00F2525D" w:rsidRPr="007225D0" w:rsidRDefault="00F2525D" w:rsidP="00F252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120"/>
        <w:rPr>
          <w:rFonts w:cs="Calibri"/>
          <w:sz w:val="24"/>
          <w:szCs w:val="24"/>
        </w:rPr>
      </w:pPr>
      <w:r w:rsidRPr="007225D0">
        <w:rPr>
          <w:rFonts w:cs="Calibri"/>
          <w:sz w:val="24"/>
          <w:szCs w:val="24"/>
        </w:rPr>
        <w:t>A Health Certificate that confirms good health condition with negative contagious antigens</w:t>
      </w:r>
    </w:p>
    <w:bookmarkEnd w:id="0"/>
    <w:p w14:paraId="10BA5939" w14:textId="77777777" w:rsidR="00F2525D" w:rsidRPr="007225D0" w:rsidRDefault="00F2525D" w:rsidP="00F2525D">
      <w:pPr>
        <w:shd w:val="clear" w:color="auto" w:fill="FFFFFF"/>
        <w:spacing w:after="0" w:line="240" w:lineRule="auto"/>
        <w:ind w:right="120"/>
        <w:contextualSpacing/>
        <w:rPr>
          <w:rFonts w:cs="Calibri"/>
          <w:sz w:val="24"/>
          <w:szCs w:val="24"/>
        </w:rPr>
      </w:pPr>
    </w:p>
    <w:p w14:paraId="57FDA444" w14:textId="77777777" w:rsidR="00F2525D" w:rsidRPr="007225D0" w:rsidRDefault="00F2525D" w:rsidP="00F2525D">
      <w:pPr>
        <w:shd w:val="clear" w:color="auto" w:fill="FFFFFF"/>
        <w:spacing w:after="0" w:line="240" w:lineRule="auto"/>
        <w:ind w:right="120"/>
        <w:contextualSpacing/>
        <w:rPr>
          <w:rFonts w:cs="Calibri"/>
          <w:b/>
          <w:bCs/>
          <w:sz w:val="24"/>
          <w:szCs w:val="24"/>
        </w:rPr>
      </w:pPr>
      <w:r w:rsidRPr="007225D0">
        <w:rPr>
          <w:rFonts w:cs="Calibri"/>
          <w:b/>
          <w:bCs/>
          <w:sz w:val="24"/>
          <w:szCs w:val="24"/>
        </w:rPr>
        <w:t xml:space="preserve">The completed fellowship application form and supporting documents are to be sent to the AOSRA-PM secretariat at </w:t>
      </w:r>
      <w:r w:rsidRPr="007225D0">
        <w:rPr>
          <w:rFonts w:cs="Calibri"/>
          <w:b/>
          <w:bCs/>
          <w:sz w:val="24"/>
          <w:szCs w:val="24"/>
          <w:u w:val="single"/>
        </w:rPr>
        <w:t>aosrapainmed@gmail.com</w:t>
      </w:r>
      <w:r w:rsidRPr="007225D0">
        <w:rPr>
          <w:rFonts w:cs="Calibri"/>
          <w:b/>
          <w:bCs/>
          <w:sz w:val="24"/>
          <w:szCs w:val="24"/>
        </w:rPr>
        <w:t xml:space="preserve"> </w:t>
      </w:r>
    </w:p>
    <w:p w14:paraId="0A2F4729" w14:textId="77777777" w:rsidR="00A01025" w:rsidRPr="00F2525D" w:rsidRDefault="00A01025" w:rsidP="00A01025">
      <w:pPr>
        <w:pStyle w:val="Default"/>
        <w:pageBreakBefore/>
        <w:rPr>
          <w:rFonts w:ascii="Calibri" w:hAnsi="Calibri" w:cs="Calibri"/>
          <w:b/>
          <w:bCs/>
          <w:sz w:val="23"/>
          <w:szCs w:val="23"/>
        </w:rPr>
      </w:pPr>
      <w:r w:rsidRPr="00F2525D">
        <w:rPr>
          <w:rFonts w:ascii="Calibri" w:hAnsi="Calibri" w:cs="Calibri"/>
          <w:b/>
          <w:bCs/>
          <w:sz w:val="23"/>
          <w:szCs w:val="23"/>
        </w:rPr>
        <w:lastRenderedPageBreak/>
        <w:t>Terms and Conditions*</w:t>
      </w:r>
    </w:p>
    <w:p w14:paraId="52C9A3E5" w14:textId="77777777" w:rsidR="00A01025" w:rsidRPr="00F2525D" w:rsidRDefault="00A01025" w:rsidP="00A01025">
      <w:pPr>
        <w:pStyle w:val="Default"/>
        <w:spacing w:after="16"/>
        <w:rPr>
          <w:rFonts w:ascii="Calibri" w:hAnsi="Calibri" w:cs="Calibri"/>
          <w:sz w:val="23"/>
          <w:szCs w:val="23"/>
        </w:rPr>
      </w:pPr>
      <w:r w:rsidRPr="00F2525D">
        <w:rPr>
          <w:rFonts w:ascii="Calibri" w:hAnsi="Calibri" w:cs="Calibri"/>
          <w:sz w:val="23"/>
          <w:szCs w:val="23"/>
        </w:rPr>
        <w:t xml:space="preserve">• All applications must be a truthful representation of the applicant’s involvement, with a proven record. </w:t>
      </w:r>
    </w:p>
    <w:p w14:paraId="1CA16448" w14:textId="77777777" w:rsidR="00A01025" w:rsidRPr="00F2525D" w:rsidRDefault="00A01025" w:rsidP="00A01025">
      <w:pPr>
        <w:pStyle w:val="Default"/>
        <w:spacing w:after="16"/>
        <w:rPr>
          <w:rFonts w:ascii="Calibri" w:hAnsi="Calibri" w:cs="Calibri"/>
          <w:sz w:val="23"/>
          <w:szCs w:val="23"/>
        </w:rPr>
      </w:pPr>
      <w:r w:rsidRPr="00F2525D">
        <w:rPr>
          <w:rFonts w:ascii="Calibri" w:hAnsi="Calibri" w:cs="Calibri"/>
          <w:sz w:val="23"/>
          <w:szCs w:val="23"/>
        </w:rPr>
        <w:t xml:space="preserve">• All applicants agree to be bound by the decisions of the Fellowship Committee. </w:t>
      </w:r>
    </w:p>
    <w:p w14:paraId="7690DAB2" w14:textId="77777777" w:rsidR="00A01025" w:rsidRPr="00F2525D" w:rsidRDefault="00A01025" w:rsidP="00A01025">
      <w:pPr>
        <w:pStyle w:val="Default"/>
        <w:rPr>
          <w:rFonts w:ascii="Calibri" w:hAnsi="Calibri" w:cs="Calibri"/>
          <w:sz w:val="23"/>
          <w:szCs w:val="23"/>
        </w:rPr>
      </w:pPr>
      <w:r w:rsidRPr="00F2525D">
        <w:rPr>
          <w:rFonts w:ascii="Calibri" w:hAnsi="Calibri" w:cs="Calibri"/>
          <w:sz w:val="23"/>
          <w:szCs w:val="23"/>
        </w:rPr>
        <w:t xml:space="preserve">• Your information will be stored electronically on a secure database. </w:t>
      </w:r>
    </w:p>
    <w:p w14:paraId="2E22D5E0" w14:textId="77777777" w:rsidR="00A01025" w:rsidRPr="00F2525D" w:rsidRDefault="00A01025" w:rsidP="00A01025">
      <w:pPr>
        <w:pStyle w:val="Default"/>
        <w:spacing w:after="16"/>
        <w:rPr>
          <w:rFonts w:ascii="Calibri" w:hAnsi="Calibri" w:cs="Calibri"/>
          <w:sz w:val="23"/>
          <w:szCs w:val="23"/>
        </w:rPr>
      </w:pPr>
      <w:r w:rsidRPr="00F2525D">
        <w:rPr>
          <w:rFonts w:ascii="Calibri" w:hAnsi="Calibri" w:cs="Calibri"/>
          <w:sz w:val="23"/>
          <w:szCs w:val="23"/>
        </w:rPr>
        <w:t xml:space="preserve">• By submitting an application you agree to receive email updates regarding Fellowship scheme announcements. </w:t>
      </w:r>
    </w:p>
    <w:p w14:paraId="0973CBEB" w14:textId="77777777" w:rsidR="00A40067" w:rsidRPr="00F2525D" w:rsidRDefault="00A40067" w:rsidP="007636AA">
      <w:pPr>
        <w:pStyle w:val="Default"/>
        <w:rPr>
          <w:rFonts w:ascii="Calibri" w:hAnsi="Calibri" w:cs="Calibri"/>
          <w:sz w:val="28"/>
          <w:szCs w:val="28"/>
        </w:rPr>
      </w:pPr>
    </w:p>
    <w:p w14:paraId="1EE4CB20" w14:textId="77777777" w:rsidR="00347012" w:rsidRPr="00F2525D" w:rsidRDefault="00347012">
      <w:pPr>
        <w:rPr>
          <w:rFonts w:cs="Calibri"/>
          <w:sz w:val="28"/>
          <w:szCs w:val="28"/>
        </w:rPr>
      </w:pPr>
    </w:p>
    <w:sectPr w:rsidR="00347012" w:rsidRPr="00F2525D" w:rsidSect="00761531">
      <w:pgSz w:w="11906" w:h="17338"/>
      <w:pgMar w:top="1877" w:right="1136" w:bottom="1440" w:left="12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D7B"/>
    <w:multiLevelType w:val="multilevel"/>
    <w:tmpl w:val="76DA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E52D9"/>
    <w:multiLevelType w:val="hybridMultilevel"/>
    <w:tmpl w:val="35EC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4578">
    <w:abstractNumId w:val="0"/>
  </w:num>
  <w:num w:numId="2" w16cid:durableId="10670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B74"/>
    <w:rsid w:val="00181E95"/>
    <w:rsid w:val="001D09A2"/>
    <w:rsid w:val="00201CAF"/>
    <w:rsid w:val="00347012"/>
    <w:rsid w:val="00444131"/>
    <w:rsid w:val="0049212D"/>
    <w:rsid w:val="007225D0"/>
    <w:rsid w:val="00761531"/>
    <w:rsid w:val="007636AA"/>
    <w:rsid w:val="0082595E"/>
    <w:rsid w:val="009004D3"/>
    <w:rsid w:val="00A01025"/>
    <w:rsid w:val="00A40067"/>
    <w:rsid w:val="00A43B74"/>
    <w:rsid w:val="00AD6A34"/>
    <w:rsid w:val="00B4590C"/>
    <w:rsid w:val="00BF7D8F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AD803D2"/>
  <w15:chartTrackingRefBased/>
  <w15:docId w15:val="{094BD313-22AA-41C9-BF79-9AC29F13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74"/>
    <w:pPr>
      <w:spacing w:after="200" w:line="288" w:lineRule="auto"/>
    </w:pPr>
    <w:rPr>
      <w:sz w:val="21"/>
      <w:szCs w:val="21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B74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2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25D"/>
    <w:pPr>
      <w:ind w:left="720"/>
      <w:contextualSpacing/>
    </w:pPr>
    <w:rPr>
      <w:rFonts w:cs="Cordia New"/>
      <w:szCs w:val="26"/>
    </w:rPr>
  </w:style>
  <w:style w:type="paragraph" w:styleId="NormalWeb">
    <w:name w:val="Normal (Web)"/>
    <w:basedOn w:val="Normal"/>
    <w:uiPriority w:val="99"/>
    <w:unhideWhenUsed/>
    <w:rsid w:val="00F2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POUPAK</dc:creator>
  <cp:keywords/>
  <cp:lastModifiedBy>Iskandar Khalid</cp:lastModifiedBy>
  <cp:revision>4</cp:revision>
  <cp:lastPrinted>2024-11-29T09:36:00Z</cp:lastPrinted>
  <dcterms:created xsi:type="dcterms:W3CDTF">2025-01-09T02:07:00Z</dcterms:created>
  <dcterms:modified xsi:type="dcterms:W3CDTF">2025-01-09T02:29:00Z</dcterms:modified>
</cp:coreProperties>
</file>